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bCs/>
          <w:sz w:val="36"/>
          <w:szCs w:val="44"/>
          <w:lang w:eastAsia="zh-CN"/>
        </w:rPr>
        <w:instrText xml:space="preserve">ADDIN CNKISM.UserStyle</w:instrText>
      </w:r>
      <w:r>
        <w:rPr>
          <w:rFonts w:hint="eastAsia"/>
          <w:b/>
          <w:bCs/>
          <w:sz w:val="36"/>
          <w:szCs w:val="44"/>
        </w:rPr>
        <w:fldChar w:fldCharType="separate"/>
      </w:r>
      <w:r>
        <w:rPr>
          <w:rFonts w:hint="eastAsia"/>
          <w:b/>
          <w:bCs/>
          <w:sz w:val="36"/>
          <w:szCs w:val="44"/>
        </w:rPr>
        <w:fldChar w:fldCharType="end"/>
      </w:r>
      <w:r>
        <w:rPr>
          <w:rFonts w:hint="eastAsia"/>
          <w:b/>
          <w:bCs/>
          <w:sz w:val="36"/>
          <w:szCs w:val="44"/>
        </w:rPr>
        <w:t>马克思主义学院20</w:t>
      </w:r>
      <w:r>
        <w:rPr>
          <w:rFonts w:hint="eastAsia"/>
          <w:b/>
          <w:bCs/>
          <w:sz w:val="36"/>
          <w:szCs w:val="44"/>
          <w:lang w:val="en-US" w:eastAsia="zh-CN"/>
        </w:rPr>
        <w:t>20</w:t>
      </w:r>
      <w:r>
        <w:rPr>
          <w:rFonts w:hint="eastAsia"/>
          <w:b/>
          <w:bCs/>
          <w:sz w:val="36"/>
          <w:szCs w:val="44"/>
        </w:rPr>
        <w:t>年硕士研究生复试名单</w:t>
      </w:r>
    </w:p>
    <w:p>
      <w:pPr>
        <w:jc w:val="center"/>
        <w:rPr>
          <w:rFonts w:hint="eastAsia"/>
          <w:b/>
          <w:bCs/>
          <w:sz w:val="36"/>
          <w:szCs w:val="44"/>
        </w:rPr>
      </w:pP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35"/>
        <w:gridCol w:w="1125"/>
        <w:gridCol w:w="840"/>
        <w:gridCol w:w="720"/>
        <w:gridCol w:w="900"/>
        <w:gridCol w:w="870"/>
        <w:gridCol w:w="81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600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马克思主义理论专业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考生编号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考生姓名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外语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业务一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业务二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114151347003892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徐紫珩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114151130602059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张翠凰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114151411504929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陈金熠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114151370904566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娄祺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114151371404662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张恒迪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114151370704474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王子颖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114151342203847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杨文文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114151371304636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张开冯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114151130501999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史江欣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114151210503366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李梦超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114151116500557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刘美琪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114151141003027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刘珍珍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114151321703727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张田希子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114151621205890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李露菁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114151210703370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熊乐之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114151360103973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袁茉莉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114151432805359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陈琪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114151414005117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赵晓静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114151411404907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张曼琳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114151410404794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马静雅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114151140102948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王一帆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114151141503085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武永灏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114151321903731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武豫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114151121501639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程茜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114151371404663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谭越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114151414405122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康利平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114151514805639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康健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114151116500556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李泓瑾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114151370204274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聂潇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114151414105118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毛燕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114151502205526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叶竞洁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114151370604435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郝政斌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114151370604431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114151620205865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马莲英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114151417505183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王硕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114151132202874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张紫璇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114151411404906</w:t>
            </w:r>
            <w:bookmarkEnd w:id="0"/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114151116501096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李俊杰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114151116501094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沈艳红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114151520405683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赵婷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少骨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114151116500558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马紫薇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士兵计划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114151141003028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韩星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士兵计划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114151370904564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冯冠军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士兵计划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00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心理学专业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考生编号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考生姓名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外语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业务一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业务二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114151232203612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张峻梓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221</w:t>
            </w:r>
          </w:p>
        </w:tc>
        <w:tc>
          <w:tcPr>
            <w:tcW w:w="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100271218380955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李昭仪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244</w:t>
            </w:r>
          </w:p>
        </w:tc>
        <w:tc>
          <w:tcPr>
            <w:tcW w:w="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100271218380353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黄俊杰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237</w:t>
            </w:r>
          </w:p>
        </w:tc>
        <w:tc>
          <w:tcPr>
            <w:tcW w:w="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100561025323649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张润辛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235</w:t>
            </w:r>
          </w:p>
        </w:tc>
        <w:tc>
          <w:tcPr>
            <w:tcW w:w="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100271218380703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杨泽梅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225</w:t>
            </w:r>
          </w:p>
        </w:tc>
        <w:tc>
          <w:tcPr>
            <w:tcW w:w="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100271218380780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任锐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231</w:t>
            </w:r>
          </w:p>
        </w:tc>
        <w:tc>
          <w:tcPr>
            <w:tcW w:w="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102691116010227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黄安琪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226</w:t>
            </w:r>
          </w:p>
        </w:tc>
        <w:tc>
          <w:tcPr>
            <w:tcW w:w="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114151612505814</w:t>
            </w:r>
          </w:p>
        </w:tc>
        <w:tc>
          <w:tcPr>
            <w:tcW w:w="112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张婷阳</w:t>
            </w: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8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士兵计划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75782"/>
    <w:rsid w:val="183248C7"/>
    <w:rsid w:val="27FB7CCF"/>
    <w:rsid w:val="340E17D8"/>
    <w:rsid w:val="34EA0726"/>
    <w:rsid w:val="3B91776B"/>
    <w:rsid w:val="423104F0"/>
    <w:rsid w:val="5366567A"/>
    <w:rsid w:val="57583E41"/>
    <w:rsid w:val="5B7E290C"/>
    <w:rsid w:val="6C5460DF"/>
    <w:rsid w:val="7E07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Hyperlink"/>
    <w:basedOn w:val="7"/>
    <w:uiPriority w:val="0"/>
    <w:rPr>
      <w:color w:val="000000"/>
      <w:u w:val="none"/>
    </w:rPr>
  </w:style>
  <w:style w:type="character" w:customStyle="1" w:styleId="11">
    <w:name w:val="last-child"/>
    <w:basedOn w:val="7"/>
    <w:uiPriority w:val="0"/>
    <w:rPr>
      <w:color w:val="FF0000"/>
    </w:rPr>
  </w:style>
  <w:style w:type="character" w:customStyle="1" w:styleId="12">
    <w:name w:val="first-child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2021-03-23T12:11:00Z</dcterms:created>
  <dc:creator>zg</dc:creator>
  <cp:lastModifiedBy>wjxtest</cp:lastModifiedBy>
  <cp:lastPrinted>2021-03-24T01:10:45Z</cp:lastPrinted>
  <dcterms:modified xsi:type="dcterms:W3CDTF">2021-03-24T01:37:12Z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806395CDCAAA416A9789573DB5A366AF</vt:lpwstr>
  </property>
</Properties>
</file>