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仿宋" w:eastAsia="黑体" w:cs="仿宋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就 业 证 明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572" w:firstLineChars="17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兹有___________________（学校）___________ 专业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____ </w:t>
      </w:r>
      <w:r>
        <w:rPr>
          <w:rFonts w:hint="eastAsia" w:ascii="仿宋" w:hAnsi="仿宋" w:eastAsia="仿宋" w:cs="仿宋"/>
          <w:sz w:val="32"/>
          <w:szCs w:val="32"/>
        </w:rPr>
        <w:t>年毕业学生________于_____年____月与_____________________（单位）签订就业协议书。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际工作地址为________省（自治区、直辖市）__________市（地区级）__________（县、区）__________（乡、镇、街道）。该毕业生从事_______________工作，工作岗位为____________，工作性质为_________________，在本单位服务年限为_____年（大写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2" w:firstLineChars="17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8800" w:firstLineChars="27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学生（签字）：                 单位人事部门公章</w:t>
      </w:r>
    </w:p>
    <w:p>
      <w:pPr>
        <w:ind w:firstLine="572" w:firstLineChars="179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0" w:lineRule="atLeast"/>
        <w:ind w:right="1500" w:firstLine="572" w:firstLineChars="179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 明 人：</w:t>
      </w:r>
    </w:p>
    <w:p>
      <w:pPr>
        <w:spacing w:line="240" w:lineRule="atLeast"/>
        <w:ind w:right="1500" w:firstLine="572" w:firstLineChars="179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spacing w:line="240" w:lineRule="atLeast"/>
        <w:ind w:right="1500" w:firstLine="572" w:firstLineChars="179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   期：</w:t>
      </w:r>
    </w:p>
    <w:sectPr>
      <w:pgSz w:w="11906" w:h="16838"/>
      <w:pgMar w:top="130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E5"/>
    <w:rsid w:val="000C0635"/>
    <w:rsid w:val="000F3EAB"/>
    <w:rsid w:val="00100017"/>
    <w:rsid w:val="00111B02"/>
    <w:rsid w:val="0014450D"/>
    <w:rsid w:val="00187C1A"/>
    <w:rsid w:val="001B516B"/>
    <w:rsid w:val="001C7BF1"/>
    <w:rsid w:val="00323AD5"/>
    <w:rsid w:val="003B0565"/>
    <w:rsid w:val="003C5819"/>
    <w:rsid w:val="003D61B8"/>
    <w:rsid w:val="003F62B5"/>
    <w:rsid w:val="00473F63"/>
    <w:rsid w:val="0047652B"/>
    <w:rsid w:val="004C6328"/>
    <w:rsid w:val="00510F3D"/>
    <w:rsid w:val="005644D5"/>
    <w:rsid w:val="00574910"/>
    <w:rsid w:val="005A1C60"/>
    <w:rsid w:val="005C24F4"/>
    <w:rsid w:val="005D2ADC"/>
    <w:rsid w:val="005E04DA"/>
    <w:rsid w:val="00623640"/>
    <w:rsid w:val="00654094"/>
    <w:rsid w:val="006B2375"/>
    <w:rsid w:val="006E3F66"/>
    <w:rsid w:val="00704AE2"/>
    <w:rsid w:val="00795D5A"/>
    <w:rsid w:val="0087663D"/>
    <w:rsid w:val="00896072"/>
    <w:rsid w:val="00917BC1"/>
    <w:rsid w:val="00927646"/>
    <w:rsid w:val="00940C13"/>
    <w:rsid w:val="00A7678B"/>
    <w:rsid w:val="00AC072B"/>
    <w:rsid w:val="00AC6BA2"/>
    <w:rsid w:val="00AF72E5"/>
    <w:rsid w:val="00B56DAE"/>
    <w:rsid w:val="00B75717"/>
    <w:rsid w:val="00B90AF7"/>
    <w:rsid w:val="00B97FF5"/>
    <w:rsid w:val="00C22C30"/>
    <w:rsid w:val="00C971AD"/>
    <w:rsid w:val="00D62E14"/>
    <w:rsid w:val="00D774D8"/>
    <w:rsid w:val="00DE51E3"/>
    <w:rsid w:val="00DF01DF"/>
    <w:rsid w:val="00E949C2"/>
    <w:rsid w:val="00EF3EF1"/>
    <w:rsid w:val="00F2515B"/>
    <w:rsid w:val="00F969AC"/>
    <w:rsid w:val="00FB3590"/>
    <w:rsid w:val="06CB3F0E"/>
    <w:rsid w:val="157F1C64"/>
    <w:rsid w:val="429B4281"/>
    <w:rsid w:val="5F6D2030"/>
    <w:rsid w:val="671B192F"/>
    <w:rsid w:val="7746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2022-06-15T09:34:00Z</dcterms:created>
  <dc:creator>wlan</dc:creator>
  <cp:lastModifiedBy>伊沂苡榏.</cp:lastModifiedBy>
  <cp:lastPrinted>2022-04-22T02:00:00Z</cp:lastPrinted>
  <dcterms:modified xsi:type="dcterms:W3CDTF">2022-11-02T11:16:43Z</dcterms:modified>
  <dc:title>二次分配就业证明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BD9CDE60F09C46E3A5B227BED9054EA3</vt:lpwstr>
  </property>
</Properties>
</file>